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 Handle tokens and user state.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Use incremental development to add a tags page.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1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Worked on bugs that are present within the code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1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Continue working on bugs that are present within the code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Continued API integration by refactoring reusable request logic and applying it to a core screen; improved validation and error handling.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Connect one additional screen to live API data and run a quick end-to-end regression test.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16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0" w:firstLine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2B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Worked on Backend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Implement search functionality for events by name or category.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 What is planned to be done until the next scrum meeting?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Implement loading states and spinners for API calls.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 No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